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7F4A" w14:textId="6B7F9D43" w:rsidR="0058712F" w:rsidRPr="00D9633A" w:rsidRDefault="00AF7A16" w:rsidP="00107C36">
      <w:pPr>
        <w:spacing w:line="360" w:lineRule="auto"/>
        <w:jc w:val="center"/>
        <w:rPr>
          <w:rFonts w:ascii="BIZ UDゴシック" w:eastAsia="BIZ UDゴシック" w:hAnsi="BIZ UDゴシック"/>
          <w:b/>
          <w:sz w:val="24"/>
        </w:rPr>
      </w:pPr>
      <w:r w:rsidRPr="00D9633A">
        <w:rPr>
          <w:rFonts w:ascii="BIZ UDゴシック" w:eastAsia="BIZ UDゴシック" w:hAnsi="BIZ UDゴシック" w:hint="eastAsia"/>
          <w:b/>
          <w:sz w:val="24"/>
        </w:rPr>
        <w:t>令和</w:t>
      </w:r>
      <w:r w:rsidR="00477024">
        <w:rPr>
          <w:rFonts w:ascii="BIZ UDゴシック" w:eastAsia="BIZ UDゴシック" w:hAnsi="BIZ UDゴシック" w:hint="eastAsia"/>
          <w:b/>
          <w:sz w:val="24"/>
        </w:rPr>
        <w:t>7</w:t>
      </w:r>
      <w:r w:rsidR="00107C36" w:rsidRPr="00D9633A">
        <w:rPr>
          <w:rFonts w:ascii="BIZ UDゴシック" w:eastAsia="BIZ UDゴシック" w:hAnsi="BIZ UDゴシック" w:hint="eastAsia"/>
          <w:b/>
          <w:sz w:val="24"/>
        </w:rPr>
        <w:t>年度　松子連子ども会代表者・事務担当者　報告書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23"/>
        <w:gridCol w:w="5729"/>
      </w:tblGrid>
      <w:tr w:rsidR="00107C36" w:rsidRPr="00D9633A" w14:paraId="3A3B3CED" w14:textId="77777777" w:rsidTr="00AF7A16">
        <w:trPr>
          <w:trHeight w:val="577"/>
        </w:trPr>
        <w:tc>
          <w:tcPr>
            <w:tcW w:w="3261" w:type="dxa"/>
            <w:vAlign w:val="center"/>
          </w:tcPr>
          <w:p w14:paraId="2C5B1C1E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子ども会名</w:t>
            </w:r>
          </w:p>
          <w:p w14:paraId="3E526365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（育成会・チーム名）</w:t>
            </w:r>
          </w:p>
        </w:tc>
        <w:tc>
          <w:tcPr>
            <w:tcW w:w="5811" w:type="dxa"/>
            <w:vAlign w:val="center"/>
          </w:tcPr>
          <w:p w14:paraId="79BBF1E1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D9D1110" w14:textId="77777777" w:rsidR="00107C36" w:rsidRPr="00D9633A" w:rsidRDefault="00107C36" w:rsidP="00107C36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D9633A">
        <w:rPr>
          <w:rFonts w:ascii="BIZ UDゴシック" w:eastAsia="BIZ UDゴシック" w:hAnsi="BIZ UDゴシック" w:hint="eastAsia"/>
          <w:sz w:val="24"/>
        </w:rPr>
        <w:t>【代表者】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5725"/>
      </w:tblGrid>
      <w:tr w:rsidR="00107C36" w:rsidRPr="00D9633A" w14:paraId="6F294354" w14:textId="77777777" w:rsidTr="00107C36">
        <w:tc>
          <w:tcPr>
            <w:tcW w:w="3261" w:type="dxa"/>
          </w:tcPr>
          <w:p w14:paraId="5DA458CB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  <w:p w14:paraId="04EF569D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5811" w:type="dxa"/>
          </w:tcPr>
          <w:p w14:paraId="6CDA89F7" w14:textId="77777777" w:rsidR="00107C36" w:rsidRPr="00D9633A" w:rsidRDefault="00107C36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  <w:p w14:paraId="16EBCD22" w14:textId="77777777" w:rsidR="00107C36" w:rsidRPr="00D9633A" w:rsidRDefault="00107C36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07C36" w:rsidRPr="00D9633A" w14:paraId="3832CC54" w14:textId="77777777" w:rsidTr="00107C36">
        <w:tc>
          <w:tcPr>
            <w:tcW w:w="3261" w:type="dxa"/>
            <w:vAlign w:val="center"/>
          </w:tcPr>
          <w:p w14:paraId="1D08CD47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住</w:t>
            </w:r>
            <w:r w:rsidR="00733E57" w:rsidRPr="00D9633A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D9633A">
              <w:rPr>
                <w:rFonts w:ascii="BIZ UDゴシック" w:eastAsia="BIZ UDゴシック" w:hAnsi="BIZ UDゴシック" w:hint="eastAsia"/>
                <w:sz w:val="24"/>
              </w:rPr>
              <w:t>所</w:t>
            </w:r>
          </w:p>
        </w:tc>
        <w:tc>
          <w:tcPr>
            <w:tcW w:w="5811" w:type="dxa"/>
          </w:tcPr>
          <w:p w14:paraId="75B7D5A9" w14:textId="77777777" w:rsidR="00107C36" w:rsidRPr="00D9633A" w:rsidRDefault="00107C36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288CAF6E" w14:textId="77777777" w:rsidR="00107C36" w:rsidRPr="00D9633A" w:rsidRDefault="00107C36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07C36" w:rsidRPr="00D9633A" w14:paraId="4CBBE28D" w14:textId="77777777" w:rsidTr="00107C36">
        <w:tc>
          <w:tcPr>
            <w:tcW w:w="3261" w:type="dxa"/>
            <w:vAlign w:val="center"/>
          </w:tcPr>
          <w:p w14:paraId="0FD5834B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811" w:type="dxa"/>
          </w:tcPr>
          <w:p w14:paraId="0D1A8062" w14:textId="77777777" w:rsidR="00107C36" w:rsidRPr="00D9633A" w:rsidRDefault="00107C36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07C36" w:rsidRPr="00D9633A" w14:paraId="21A61993" w14:textId="77777777" w:rsidTr="00107C36">
        <w:tc>
          <w:tcPr>
            <w:tcW w:w="3261" w:type="dxa"/>
            <w:vAlign w:val="center"/>
          </w:tcPr>
          <w:p w14:paraId="5EEF28D7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pacing w:val="300"/>
                <w:kern w:val="0"/>
                <w:sz w:val="24"/>
                <w:fitText w:val="960" w:id="1655973120"/>
              </w:rPr>
              <w:t>FA</w:t>
            </w:r>
            <w:r w:rsidRPr="00D9633A">
              <w:rPr>
                <w:rFonts w:ascii="BIZ UDゴシック" w:eastAsia="BIZ UDゴシック" w:hAnsi="BIZ UDゴシック" w:hint="eastAsia"/>
                <w:kern w:val="0"/>
                <w:sz w:val="24"/>
                <w:fitText w:val="960" w:id="1655973120"/>
              </w:rPr>
              <w:t>X</w:t>
            </w:r>
          </w:p>
        </w:tc>
        <w:tc>
          <w:tcPr>
            <w:tcW w:w="5811" w:type="dxa"/>
          </w:tcPr>
          <w:p w14:paraId="17FEB658" w14:textId="77777777" w:rsidR="00107C36" w:rsidRPr="00D9633A" w:rsidRDefault="00107C36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07C36" w:rsidRPr="00D9633A" w14:paraId="5E7F3431" w14:textId="77777777" w:rsidTr="00107C36">
        <w:tc>
          <w:tcPr>
            <w:tcW w:w="3261" w:type="dxa"/>
          </w:tcPr>
          <w:p w14:paraId="7C2FDA71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携帯電話</w:t>
            </w:r>
          </w:p>
        </w:tc>
        <w:tc>
          <w:tcPr>
            <w:tcW w:w="5811" w:type="dxa"/>
          </w:tcPr>
          <w:p w14:paraId="52DC0A2D" w14:textId="77777777" w:rsidR="00107C36" w:rsidRPr="00D9633A" w:rsidRDefault="00107C36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07C36" w:rsidRPr="00D9633A" w14:paraId="41D5CE51" w14:textId="77777777" w:rsidTr="00107C36">
        <w:tc>
          <w:tcPr>
            <w:tcW w:w="3261" w:type="dxa"/>
          </w:tcPr>
          <w:p w14:paraId="51021F74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5811" w:type="dxa"/>
          </w:tcPr>
          <w:p w14:paraId="597D954F" w14:textId="77777777" w:rsidR="00107C36" w:rsidRPr="00D9633A" w:rsidRDefault="00107C36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258D25E" w14:textId="77777777" w:rsidR="00107C36" w:rsidRPr="00D9633A" w:rsidRDefault="00107C36" w:rsidP="00107C36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D9633A">
        <w:rPr>
          <w:rFonts w:ascii="BIZ UDゴシック" w:eastAsia="BIZ UDゴシック" w:hAnsi="BIZ UDゴシック" w:hint="eastAsia"/>
          <w:sz w:val="24"/>
        </w:rPr>
        <w:t>【事務担当者】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5725"/>
      </w:tblGrid>
      <w:tr w:rsidR="00107C36" w:rsidRPr="00D9633A" w14:paraId="306EB97F" w14:textId="77777777" w:rsidTr="00107C36">
        <w:tc>
          <w:tcPr>
            <w:tcW w:w="9072" w:type="dxa"/>
            <w:gridSpan w:val="2"/>
          </w:tcPr>
          <w:p w14:paraId="648B2AED" w14:textId="77777777" w:rsidR="00107C36" w:rsidRPr="00D9633A" w:rsidRDefault="00107C36" w:rsidP="00733E57">
            <w:pPr>
              <w:spacing w:line="360" w:lineRule="auto"/>
              <w:jc w:val="center"/>
              <w:rPr>
                <w:rFonts w:ascii="BIZ UDゴシック" w:eastAsia="BIZ UDゴシック" w:hAnsi="BIZ UDゴシック" w:cs="ＭＳ 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 xml:space="preserve">上記【代表者】と同じ </w:t>
            </w:r>
            <w:r w:rsidRPr="00D9633A">
              <w:rPr>
                <w:rFonts w:ascii="BIZ UDゴシック" w:eastAsia="BIZ UDゴシック" w:hAnsi="BIZ UDゴシック" w:cs="ＭＳ ゴシック" w:hint="eastAsia"/>
                <w:sz w:val="24"/>
              </w:rPr>
              <w:t>□</w:t>
            </w:r>
          </w:p>
          <w:p w14:paraId="49FAAA94" w14:textId="77777777" w:rsidR="00107C36" w:rsidRPr="00D9633A" w:rsidRDefault="00107C36" w:rsidP="00107C36">
            <w:pPr>
              <w:ind w:left="210" w:hangingChars="100" w:hanging="210"/>
              <w:rPr>
                <w:rFonts w:ascii="BIZ UDゴシック" w:eastAsia="BIZ UDゴシック" w:hAnsi="BIZ UDゴシック" w:cs="ＭＳ ゴシック"/>
                <w:sz w:val="24"/>
              </w:rPr>
            </w:pPr>
            <w:r w:rsidRPr="00D9633A">
              <w:rPr>
                <w:rFonts w:ascii="BIZ UDゴシック" w:eastAsia="BIZ UDゴシック" w:hAnsi="BIZ UDゴシック" w:cs="ＭＳ ゴシック" w:hint="eastAsia"/>
              </w:rPr>
              <w:t>※代表者と事務担当者（書類送付先）が同じ場合はチェックボックスに</w:t>
            </w:r>
            <w:r w:rsidRPr="00D9633A">
              <w:rPr>
                <w:rFonts w:ascii="Segoe UI Symbol" w:eastAsia="BIZ UDゴシック" w:hAnsi="Segoe UI Symbol" w:cs="Segoe UI Symbol"/>
              </w:rPr>
              <w:t>☑</w:t>
            </w:r>
            <w:r w:rsidRPr="00D9633A">
              <w:rPr>
                <w:rFonts w:ascii="BIZ UDゴシック" w:eastAsia="BIZ UDゴシック" w:hAnsi="BIZ UDゴシック" w:cs="BIZ UDゴシック" w:hint="eastAsia"/>
              </w:rPr>
              <w:t>を入れてください。その場合は以下の記入は不要です。</w:t>
            </w:r>
          </w:p>
        </w:tc>
      </w:tr>
      <w:tr w:rsidR="00107C36" w:rsidRPr="00D9633A" w14:paraId="24751C90" w14:textId="77777777" w:rsidTr="00107C36">
        <w:tc>
          <w:tcPr>
            <w:tcW w:w="3261" w:type="dxa"/>
          </w:tcPr>
          <w:p w14:paraId="22CF0CCA" w14:textId="77777777" w:rsidR="00107C36" w:rsidRPr="00D9633A" w:rsidRDefault="00107C36" w:rsidP="007D402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  <w:p w14:paraId="7C2A5814" w14:textId="77777777" w:rsidR="00107C36" w:rsidRPr="00D9633A" w:rsidRDefault="00107C36" w:rsidP="007D402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5811" w:type="dxa"/>
          </w:tcPr>
          <w:p w14:paraId="7F81E807" w14:textId="77777777" w:rsidR="00107C36" w:rsidRPr="00D9633A" w:rsidRDefault="00107C36" w:rsidP="007D402B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  <w:p w14:paraId="35AF62FC" w14:textId="77777777" w:rsidR="00107C36" w:rsidRPr="00D9633A" w:rsidRDefault="00107C36" w:rsidP="007D402B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3E57" w:rsidRPr="00D9633A" w14:paraId="2E422D6C" w14:textId="77777777" w:rsidTr="00107C36">
        <w:tc>
          <w:tcPr>
            <w:tcW w:w="3261" w:type="dxa"/>
            <w:vAlign w:val="center"/>
          </w:tcPr>
          <w:p w14:paraId="3BD590F0" w14:textId="77777777" w:rsidR="00733E57" w:rsidRPr="00D9633A" w:rsidRDefault="00733E57" w:rsidP="007D402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</w:tc>
        <w:tc>
          <w:tcPr>
            <w:tcW w:w="5811" w:type="dxa"/>
          </w:tcPr>
          <w:p w14:paraId="0B260BC0" w14:textId="77777777" w:rsidR="00733E57" w:rsidRPr="00D9633A" w:rsidRDefault="00733E57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4D9D7FF1" w14:textId="77777777" w:rsidR="00733E57" w:rsidRPr="00D9633A" w:rsidRDefault="00733E57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3E57" w:rsidRPr="00D9633A" w14:paraId="1839730F" w14:textId="77777777" w:rsidTr="00107C36">
        <w:tc>
          <w:tcPr>
            <w:tcW w:w="3261" w:type="dxa"/>
            <w:vAlign w:val="center"/>
          </w:tcPr>
          <w:p w14:paraId="3BD55F27" w14:textId="77777777" w:rsidR="00733E57" w:rsidRPr="00D9633A" w:rsidRDefault="00733E57" w:rsidP="007D402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811" w:type="dxa"/>
          </w:tcPr>
          <w:p w14:paraId="03B0299F" w14:textId="77777777" w:rsidR="00733E57" w:rsidRPr="00D9633A" w:rsidRDefault="00733E57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3E57" w:rsidRPr="00D9633A" w14:paraId="6A43833E" w14:textId="77777777" w:rsidTr="00107C36">
        <w:tc>
          <w:tcPr>
            <w:tcW w:w="3261" w:type="dxa"/>
            <w:vAlign w:val="center"/>
          </w:tcPr>
          <w:p w14:paraId="6EFFC610" w14:textId="77777777" w:rsidR="00733E57" w:rsidRPr="00D9633A" w:rsidRDefault="00733E57" w:rsidP="007D402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pacing w:val="300"/>
                <w:kern w:val="0"/>
                <w:sz w:val="24"/>
                <w:fitText w:val="960" w:id="1655973120"/>
              </w:rPr>
              <w:t>FA</w:t>
            </w:r>
            <w:r w:rsidRPr="00D9633A">
              <w:rPr>
                <w:rFonts w:ascii="BIZ UDゴシック" w:eastAsia="BIZ UDゴシック" w:hAnsi="BIZ UDゴシック" w:hint="eastAsia"/>
                <w:kern w:val="0"/>
                <w:sz w:val="24"/>
                <w:fitText w:val="960" w:id="1655973120"/>
              </w:rPr>
              <w:t>X</w:t>
            </w:r>
          </w:p>
        </w:tc>
        <w:tc>
          <w:tcPr>
            <w:tcW w:w="5811" w:type="dxa"/>
          </w:tcPr>
          <w:p w14:paraId="655E35D1" w14:textId="77777777" w:rsidR="00733E57" w:rsidRPr="00D9633A" w:rsidRDefault="00733E57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07C36" w:rsidRPr="00D9633A" w14:paraId="49717842" w14:textId="77777777" w:rsidTr="00107C36">
        <w:tc>
          <w:tcPr>
            <w:tcW w:w="3261" w:type="dxa"/>
          </w:tcPr>
          <w:p w14:paraId="3B0EC614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携帯電話</w:t>
            </w:r>
          </w:p>
        </w:tc>
        <w:tc>
          <w:tcPr>
            <w:tcW w:w="5811" w:type="dxa"/>
          </w:tcPr>
          <w:p w14:paraId="40D1BDF7" w14:textId="77777777" w:rsidR="00107C36" w:rsidRPr="00D9633A" w:rsidRDefault="00107C36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07C36" w:rsidRPr="00D9633A" w14:paraId="42ED15B9" w14:textId="77777777" w:rsidTr="00107C36">
        <w:tc>
          <w:tcPr>
            <w:tcW w:w="3261" w:type="dxa"/>
          </w:tcPr>
          <w:p w14:paraId="211F596A" w14:textId="77777777" w:rsidR="00107C36" w:rsidRPr="00D9633A" w:rsidRDefault="00107C36" w:rsidP="00107C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633A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5811" w:type="dxa"/>
          </w:tcPr>
          <w:p w14:paraId="4AB5FE64" w14:textId="77777777" w:rsidR="00107C36" w:rsidRPr="00D9633A" w:rsidRDefault="00107C36" w:rsidP="00107C36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C673A6B" w14:textId="2137C327" w:rsidR="00107C36" w:rsidRPr="00D9633A" w:rsidRDefault="00733E57" w:rsidP="00733E57">
      <w:pPr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D9633A">
        <w:rPr>
          <w:rFonts w:ascii="BIZ UDゴシック" w:eastAsia="BIZ UDゴシック" w:hAnsi="BIZ UDゴシック" w:hint="eastAsia"/>
          <w:sz w:val="24"/>
        </w:rPr>
        <w:t>※</w:t>
      </w:r>
      <w:r w:rsidRPr="00D9633A">
        <w:rPr>
          <w:rFonts w:ascii="BIZ UDゴシック" w:eastAsia="BIZ UDゴシック" w:hAnsi="BIZ UDゴシック" w:hint="eastAsia"/>
          <w:b/>
          <w:sz w:val="24"/>
          <w:u w:val="wave"/>
        </w:rPr>
        <w:t>4月</w:t>
      </w:r>
      <w:r w:rsidR="00477024">
        <w:rPr>
          <w:rFonts w:ascii="BIZ UDゴシック" w:eastAsia="BIZ UDゴシック" w:hAnsi="BIZ UDゴシック" w:hint="eastAsia"/>
          <w:b/>
          <w:sz w:val="24"/>
          <w:u w:val="wave"/>
        </w:rPr>
        <w:t>12</w:t>
      </w:r>
      <w:r w:rsidRPr="00D9633A">
        <w:rPr>
          <w:rFonts w:ascii="BIZ UDゴシック" w:eastAsia="BIZ UDゴシック" w:hAnsi="BIZ UDゴシック" w:hint="eastAsia"/>
          <w:b/>
          <w:sz w:val="24"/>
          <w:u w:val="wave"/>
        </w:rPr>
        <w:t>日（</w:t>
      </w:r>
      <w:r w:rsidR="00477024">
        <w:rPr>
          <w:rFonts w:ascii="BIZ UDゴシック" w:eastAsia="BIZ UDゴシック" w:hAnsi="BIZ UDゴシック" w:hint="eastAsia"/>
          <w:b/>
          <w:sz w:val="24"/>
          <w:u w:val="wave"/>
        </w:rPr>
        <w:t>金</w:t>
      </w:r>
      <w:r w:rsidRPr="00D9633A">
        <w:rPr>
          <w:rFonts w:ascii="BIZ UDゴシック" w:eastAsia="BIZ UDゴシック" w:hAnsi="BIZ UDゴシック" w:hint="eastAsia"/>
          <w:b/>
          <w:sz w:val="24"/>
          <w:u w:val="wave"/>
        </w:rPr>
        <w:t>）まで</w:t>
      </w:r>
      <w:r w:rsidRPr="00D9633A">
        <w:rPr>
          <w:rFonts w:ascii="BIZ UDゴシック" w:eastAsia="BIZ UDゴシック" w:hAnsi="BIZ UDゴシック" w:hint="eastAsia"/>
          <w:sz w:val="24"/>
        </w:rPr>
        <w:t>に松子連事務局宛に報告願います。</w:t>
      </w:r>
    </w:p>
    <w:p w14:paraId="3F38D70A" w14:textId="77777777" w:rsidR="00AF7A16" w:rsidRPr="00D9633A" w:rsidRDefault="00AF7A16" w:rsidP="00AF7A16">
      <w:pPr>
        <w:spacing w:line="360" w:lineRule="auto"/>
        <w:rPr>
          <w:rFonts w:ascii="BIZ UDゴシック" w:eastAsia="BIZ UDゴシック" w:hAnsi="BIZ UDゴシック"/>
          <w:kern w:val="0"/>
          <w:sz w:val="24"/>
        </w:rPr>
      </w:pPr>
      <w:r w:rsidRPr="00477024">
        <w:rPr>
          <w:rFonts w:ascii="BIZ UDゴシック" w:eastAsia="BIZ UDゴシック" w:hAnsi="BIZ UDゴシック" w:hint="eastAsia"/>
          <w:w w:val="85"/>
          <w:kern w:val="0"/>
          <w:sz w:val="24"/>
          <w:fitText w:val="9120" w:id="-2103265791"/>
        </w:rPr>
        <w:t xml:space="preserve">※メールアドレスは　</w:t>
      </w:r>
      <w:r w:rsidRPr="00477024">
        <w:rPr>
          <w:rFonts w:ascii="BIZ UDゴシック" w:eastAsia="BIZ UDゴシック" w:hAnsi="BIZ UDゴシック"/>
          <w:w w:val="85"/>
          <w:kern w:val="0"/>
          <w:sz w:val="24"/>
          <w:fitText w:val="9120" w:id="-2103265791"/>
        </w:rPr>
        <w:t>info@matsukoren.net</w:t>
      </w:r>
      <w:r w:rsidRPr="00477024">
        <w:rPr>
          <w:rFonts w:ascii="BIZ UDゴシック" w:eastAsia="BIZ UDゴシック" w:hAnsi="BIZ UDゴシック" w:hint="eastAsia"/>
          <w:w w:val="85"/>
          <w:kern w:val="0"/>
          <w:sz w:val="24"/>
          <w:fitText w:val="9120" w:id="-2103265791"/>
        </w:rPr>
        <w:t xml:space="preserve">　からのメールが受信できるアドレスを記入して下さ</w:t>
      </w:r>
      <w:r w:rsidRPr="00477024">
        <w:rPr>
          <w:rFonts w:ascii="BIZ UDゴシック" w:eastAsia="BIZ UDゴシック" w:hAnsi="BIZ UDゴシック" w:hint="eastAsia"/>
          <w:spacing w:val="23"/>
          <w:w w:val="85"/>
          <w:kern w:val="0"/>
          <w:sz w:val="24"/>
          <w:fitText w:val="9120" w:id="-2103265791"/>
        </w:rPr>
        <w:t>い</w:t>
      </w:r>
    </w:p>
    <w:p w14:paraId="029E6F02" w14:textId="77777777" w:rsidR="00A72350" w:rsidRPr="00D9633A" w:rsidRDefault="00000000" w:rsidP="00AF7A16">
      <w:pPr>
        <w:spacing w:line="360" w:lineRule="auto"/>
        <w:rPr>
          <w:rFonts w:ascii="BIZ UDゴシック" w:eastAsia="BIZ UDゴシック" w:hAnsi="BIZ UDゴシック"/>
          <w:kern w:val="0"/>
          <w:sz w:val="24"/>
        </w:rPr>
      </w:pPr>
      <w:r>
        <w:rPr>
          <w:rFonts w:ascii="BIZ UDゴシック" w:eastAsia="BIZ UDゴシック" w:hAnsi="BIZ UDゴシック"/>
          <w:noProof/>
        </w:rPr>
        <w:pict w14:anchorId="693C4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40.85pt;margin-top:18.25pt;width:96pt;height:96pt;z-index:251659264;mso-position-horizontal-relative:text;mso-position-vertical-relative:text">
            <v:imagedata r:id="rId6" o:title="松子連子ども会代表者・事務担当者報告フォームQR"/>
          </v:shape>
        </w:pict>
      </w:r>
      <w:r w:rsidR="00A72350" w:rsidRPr="00D9633A">
        <w:rPr>
          <w:rFonts w:ascii="BIZ UDゴシック" w:eastAsia="BIZ UDゴシック" w:hAnsi="BIZ UDゴシック" w:hint="eastAsia"/>
          <w:kern w:val="0"/>
          <w:sz w:val="24"/>
        </w:rPr>
        <w:t>報告先：松子連事務局　E-mail／</w:t>
      </w:r>
      <w:r w:rsidR="00A72350" w:rsidRPr="00D9633A">
        <w:rPr>
          <w:rFonts w:ascii="BIZ UDゴシック" w:eastAsia="BIZ UDゴシック" w:hAnsi="BIZ UDゴシック"/>
          <w:kern w:val="0"/>
          <w:sz w:val="24"/>
        </w:rPr>
        <w:t>info@matsukoren.net</w:t>
      </w:r>
      <w:r w:rsidR="00A72350" w:rsidRPr="00D9633A">
        <w:rPr>
          <w:rFonts w:ascii="BIZ UDゴシック" w:eastAsia="BIZ UDゴシック" w:hAnsi="BIZ UDゴシック" w:hint="eastAsia"/>
          <w:kern w:val="0"/>
          <w:sz w:val="24"/>
        </w:rPr>
        <w:t xml:space="preserve">　　FAX／</w:t>
      </w:r>
      <w:r w:rsidR="00A72350" w:rsidRPr="00D9633A">
        <w:rPr>
          <w:rFonts w:ascii="BIZ UDゴシック" w:eastAsia="BIZ UDゴシック" w:hAnsi="BIZ UDゴシック"/>
          <w:kern w:val="0"/>
          <w:sz w:val="24"/>
        </w:rPr>
        <w:t>0598-26-8816</w:t>
      </w:r>
    </w:p>
    <w:p w14:paraId="13154113" w14:textId="77777777" w:rsidR="00A72350" w:rsidRPr="00D9633A" w:rsidRDefault="00D927F9" w:rsidP="00AF7A16">
      <w:pPr>
        <w:spacing w:line="360" w:lineRule="auto"/>
        <w:rPr>
          <w:rFonts w:ascii="BIZ UDゴシック" w:eastAsia="BIZ UDゴシック" w:hAnsi="BIZ UDゴシック"/>
          <w:kern w:val="0"/>
          <w:sz w:val="24"/>
        </w:rPr>
      </w:pPr>
      <w:r w:rsidRPr="00D9633A">
        <w:rPr>
          <w:rFonts w:ascii="BIZ UDゴシック" w:eastAsia="BIZ UDゴシック" w:hAnsi="BIZ UDゴシック" w:hint="eastAsia"/>
          <w:kern w:val="0"/>
          <w:sz w:val="24"/>
        </w:rPr>
        <w:t>もしくは</w:t>
      </w:r>
    </w:p>
    <w:p w14:paraId="316E22DD" w14:textId="77777777" w:rsidR="00A72350" w:rsidRPr="00D9633A" w:rsidRDefault="00A72350" w:rsidP="00AF7A16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D9633A">
        <w:rPr>
          <w:rFonts w:ascii="BIZ UDゴシック" w:eastAsia="BIZ UDゴシック" w:hAnsi="BIZ UDゴシック" w:hint="eastAsia"/>
          <w:kern w:val="0"/>
          <w:sz w:val="24"/>
        </w:rPr>
        <w:t>報告フォーム：</w:t>
      </w:r>
      <w:r w:rsidR="00D927F9" w:rsidRPr="00D9633A">
        <w:rPr>
          <w:rFonts w:ascii="BIZ UDゴシック" w:eastAsia="BIZ UDゴシック" w:hAnsi="BIZ UDゴシック"/>
          <w:kern w:val="0"/>
          <w:sz w:val="24"/>
        </w:rPr>
        <w:t>https://ws.formzu.net/dist/S89110294/</w:t>
      </w:r>
      <w:r w:rsidR="00D927F9" w:rsidRPr="00D9633A">
        <w:rPr>
          <w:rFonts w:ascii="BIZ UDゴシック" w:eastAsia="BIZ UDゴシック" w:hAnsi="BIZ UDゴシック" w:hint="eastAsia"/>
          <w:kern w:val="0"/>
          <w:sz w:val="24"/>
        </w:rPr>
        <w:t xml:space="preserve">　→</w:t>
      </w:r>
    </w:p>
    <w:sectPr w:rsidR="00A72350" w:rsidRPr="00D9633A" w:rsidSect="005733E8">
      <w:pgSz w:w="11906" w:h="16838"/>
      <w:pgMar w:top="567" w:right="1418" w:bottom="56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BBFF" w14:textId="77777777" w:rsidR="008679AC" w:rsidRDefault="008679AC" w:rsidP="00A72350">
      <w:r>
        <w:separator/>
      </w:r>
    </w:p>
  </w:endnote>
  <w:endnote w:type="continuationSeparator" w:id="0">
    <w:p w14:paraId="07041E5F" w14:textId="77777777" w:rsidR="008679AC" w:rsidRDefault="008679AC" w:rsidP="00A7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A5D17" w14:textId="77777777" w:rsidR="008679AC" w:rsidRDefault="008679AC" w:rsidP="00A72350">
      <w:r>
        <w:separator/>
      </w:r>
    </w:p>
  </w:footnote>
  <w:footnote w:type="continuationSeparator" w:id="0">
    <w:p w14:paraId="4D639590" w14:textId="77777777" w:rsidR="008679AC" w:rsidRDefault="008679AC" w:rsidP="00A7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36"/>
    <w:rsid w:val="00107C36"/>
    <w:rsid w:val="001D3F22"/>
    <w:rsid w:val="002A0755"/>
    <w:rsid w:val="003023C3"/>
    <w:rsid w:val="00477024"/>
    <w:rsid w:val="005733E8"/>
    <w:rsid w:val="0058712F"/>
    <w:rsid w:val="005F6A8C"/>
    <w:rsid w:val="00697B60"/>
    <w:rsid w:val="006E7BF8"/>
    <w:rsid w:val="00733E57"/>
    <w:rsid w:val="0083476B"/>
    <w:rsid w:val="008679AC"/>
    <w:rsid w:val="00A72350"/>
    <w:rsid w:val="00AF7A16"/>
    <w:rsid w:val="00BD2208"/>
    <w:rsid w:val="00D927F9"/>
    <w:rsid w:val="00D9633A"/>
    <w:rsid w:val="00E6795B"/>
    <w:rsid w:val="00F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638A9B4"/>
  <w15:docId w15:val="{DF3F1783-715A-43D4-8F69-0DF277DE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7A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2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350"/>
  </w:style>
  <w:style w:type="paragraph" w:styleId="a7">
    <w:name w:val="footer"/>
    <w:basedOn w:val="a"/>
    <w:link w:val="a8"/>
    <w:uiPriority w:val="99"/>
    <w:unhideWhenUsed/>
    <w:rsid w:val="00A72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阪井正弘</dc:creator>
  <cp:lastModifiedBy>事務局 三重県子連</cp:lastModifiedBy>
  <cp:revision>2</cp:revision>
  <cp:lastPrinted>2021-02-18T08:21:00Z</cp:lastPrinted>
  <dcterms:created xsi:type="dcterms:W3CDTF">2025-02-12T08:12:00Z</dcterms:created>
  <dcterms:modified xsi:type="dcterms:W3CDTF">2025-02-12T08:12:00Z</dcterms:modified>
</cp:coreProperties>
</file>